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B396" w14:textId="77777777" w:rsidR="00373301" w:rsidRPr="00D33C14" w:rsidRDefault="00373301" w:rsidP="00373301">
      <w:pPr>
        <w:pStyle w:val="Caption"/>
        <w:keepNext/>
        <w:rPr>
          <w:rFonts w:ascii="Optima" w:hAnsi="Optima" w:cstheme="majorBidi"/>
          <w:b w:val="0"/>
          <w:bCs w:val="0"/>
          <w:color w:val="auto"/>
        </w:rPr>
      </w:pPr>
      <w:r w:rsidRPr="00D33C14">
        <w:rPr>
          <w:rFonts w:ascii="Optima" w:hAnsi="Optima" w:cstheme="majorBidi"/>
          <w:color w:val="auto"/>
        </w:rPr>
        <w:t>Supplementary appendix 1.</w:t>
      </w:r>
      <w:r w:rsidRPr="00D33C14">
        <w:rPr>
          <w:rFonts w:ascii="Optima" w:hAnsi="Optima" w:cstheme="majorBidi"/>
          <w:b w:val="0"/>
          <w:bCs w:val="0"/>
          <w:color w:val="auto"/>
        </w:rPr>
        <w:t xml:space="preserve"> Correlation analysis between several demographic/physiological variables with a wide array of work-related and sleep-related factors.</w:t>
      </w:r>
    </w:p>
    <w:tbl>
      <w:tblPr>
        <w:tblStyle w:val="TableGrid"/>
        <w:tblW w:w="5094" w:type="pct"/>
        <w:tblInd w:w="-176" w:type="dxa"/>
        <w:tblLook w:val="04A0" w:firstRow="1" w:lastRow="0" w:firstColumn="1" w:lastColumn="0" w:noHBand="0" w:noVBand="1"/>
      </w:tblPr>
      <w:tblGrid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8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373301" w14:paraId="79004D0F" w14:textId="77777777" w:rsidTr="0086670A">
        <w:trPr>
          <w:trHeight w:val="8779"/>
        </w:trPr>
        <w:tc>
          <w:tcPr>
            <w:tcW w:w="271" w:type="pct"/>
            <w:gridSpan w:val="2"/>
            <w:noWrap/>
            <w:textDirection w:val="btLr"/>
            <w:vAlign w:val="center"/>
          </w:tcPr>
          <w:p w14:paraId="535851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Variables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2ACF4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Work experience in years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B5E589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Hospital where you work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D79807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Is your spouse employed?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942D08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If your spouse is employed, does </w:t>
            </w:r>
            <w:proofErr w:type="gram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he .she</w:t>
            </w:r>
            <w:proofErr w:type="gramEnd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 work on a shift basis?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4720A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Do you have a second job?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ABCEE2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How many years of work experience do you have in your current job?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D082FB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Do you currently work in a shift system?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E1A92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How many years of work experience do you have in the shift system?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85A6C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Which of the following systems do you work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5C53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If you work in a shift system does your shift change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05A15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When you are at work in the morning, what is the average number of hours of sleep you get per night?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E0BC0F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When you work in the evening, what is the average number of hours of sleep you get per night?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F6208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When you work nights, what is the average number of hours of sleep you get per night?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44A33B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How many hours of sleep do you usually need per night?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AE72B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How many times do you sleep or nap during the day when you are at work in the morning?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7450D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How many times do you sleep or take a nap during the day when you are working in the evening?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4D36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When you work nights, how many times do you sleep or nap during the day?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A2E890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Does your amount of sleep during the day meet your sleep needs?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64CCF8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When you go to bed, how long does it take you to fall asleep? (in minutes)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C248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Do you have trouble sleeping?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7523A8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If you work nights, do you have the opportunity to sleep during the night shift at work?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9BAB1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Your workload during the </w:t>
            </w:r>
            <w:proofErr w:type="gram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shift  What</w:t>
            </w:r>
            <w:proofErr w:type="gramEnd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 time is it in the morning?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6FFD36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What is your workload in the evening shift?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5E9B1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What is your workload on the night shift?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70BEC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Are you the type of person who feels best early in the morning and gets tired earlier than other people in the evening?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54016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Are you the type of person who sleeps easily at unusual times and in unusual places?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C6CB3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Overall, do you feel that the benefits of the shift system outweigh its disadvantages for you?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96E23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Are you satisfied with your shift work system?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163BCC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Are you willing to continue working shifts?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4E7ED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Which of the following shift systems would you prefer to work </w:t>
            </w:r>
            <w:proofErr w:type="gram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in ?</w:t>
            </w:r>
            <w:proofErr w:type="gramEnd"/>
          </w:p>
        </w:tc>
        <w:tc>
          <w:tcPr>
            <w:tcW w:w="135" w:type="pct"/>
            <w:noWrap/>
            <w:textDirection w:val="btLr"/>
            <w:vAlign w:val="center"/>
          </w:tcPr>
          <w:p w14:paraId="2065597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Blood pressure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2730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Level of education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98EF0D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Number of children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BBA320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Marital status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1F4E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Age</w:t>
            </w:r>
          </w:p>
        </w:tc>
      </w:tr>
      <w:tr w:rsidR="00373301" w14:paraId="771551F6" w14:textId="77777777" w:rsidTr="0086670A">
        <w:trPr>
          <w:trHeight w:val="1134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1B992A5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Gender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FA290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0551E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422F82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-.181**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C96108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.298**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06207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.138**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18E32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-.229**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CE37A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-.131**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D3A43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4DE7B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-.126**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ABE5B6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-0 .058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3C539B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042E26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0F4CF4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C1B22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DCAC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-.168**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C08B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BDD3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976797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11EA7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0A726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D3461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.195**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334991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.138**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E15B0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6CD4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1F74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-0 .095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D6969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D5B486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-.097*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F4E6A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B40F1E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8CF9F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0 .075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C5E6AC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D32F2E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.261**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69EC64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-.303**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428F9E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3077BD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-.110*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26C30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0 .046</w:t>
            </w:r>
          </w:p>
        </w:tc>
      </w:tr>
      <w:tr w:rsidR="00373301" w14:paraId="7310653F" w14:textId="77777777" w:rsidTr="0086670A">
        <w:trPr>
          <w:trHeight w:val="981"/>
        </w:trPr>
        <w:tc>
          <w:tcPr>
            <w:tcW w:w="135" w:type="pct"/>
            <w:vMerge/>
            <w:noWrap/>
            <w:textDirection w:val="btLr"/>
            <w:vAlign w:val="center"/>
          </w:tcPr>
          <w:p w14:paraId="07F649F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E8095D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600744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0 .149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78A8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ED833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CFD62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579C1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0B025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866302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0 .364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35232D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3763B4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9CDCBD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0 .680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711F36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0 .664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6B3EA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0 .924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288A9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0 .231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597D9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13440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0 .799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88560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0 .496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5856E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0 .160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0BB7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19A479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BA758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3BA2E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E5FA4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0 .171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BF0E4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0 .371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5943C4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D9FC6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B528F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F0E63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0 .524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BBBBF9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0 .480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B0E86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9CFAE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0 .130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F6FC99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E95E83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7FA8D1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0 .491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02FED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F7A8B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0 .298</w:t>
            </w:r>
          </w:p>
        </w:tc>
      </w:tr>
      <w:tr w:rsidR="00373301" w14:paraId="7167E45D" w14:textId="77777777" w:rsidTr="0086670A">
        <w:trPr>
          <w:trHeight w:val="415"/>
        </w:trPr>
        <w:tc>
          <w:tcPr>
            <w:tcW w:w="135" w:type="pct"/>
            <w:vMerge/>
            <w:noWrap/>
            <w:textDirection w:val="btLr"/>
            <w:vAlign w:val="center"/>
          </w:tcPr>
          <w:p w14:paraId="570909F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10D007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C5FB0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13B66A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DDCF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E7C17C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9A99D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15311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08A8C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40A6D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54CCB2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E19D96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B7110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14F8A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93367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79C73E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818340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8FA2D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67E15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3C6D0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301FE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A43CF4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72EC9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EC5AD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65C41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20AC6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82C38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9429A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0DA44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664511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87F7F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841587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DEB7F8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87737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669D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C3E3B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03733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</w:tr>
      <w:tr w:rsidR="00373301" w14:paraId="46FE1649" w14:textId="77777777" w:rsidTr="0086670A">
        <w:trPr>
          <w:trHeight w:val="974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39B0A67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Age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8EF059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B71E7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.739**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18B18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-0 .056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E5FF4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-.301**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23107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-.353**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3B420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A5FF09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.598**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D9E7F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.154**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7F71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.634**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839A4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-.153**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71AFD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749CE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EB35DA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-.144**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1C711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-.140**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82B334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C5B264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D832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1482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-.126**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F18DC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0 .073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DA01A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7D8FF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09216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.090*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D53D75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78294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D43D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3B732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-.117**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BEC6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9DB13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-.157**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863E6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-0 .029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14D98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E9B6E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1BACB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8BDC3A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-.205**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08532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.575**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6A1B4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.421**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EA5BAD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4301C543" w14:textId="77777777" w:rsidTr="0086670A">
        <w:trPr>
          <w:trHeight w:val="1134"/>
        </w:trPr>
        <w:tc>
          <w:tcPr>
            <w:tcW w:w="135" w:type="pct"/>
            <w:vMerge/>
            <w:noWrap/>
            <w:textDirection w:val="btLr"/>
            <w:vAlign w:val="center"/>
          </w:tcPr>
          <w:p w14:paraId="1CA9C73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84D25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29294C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61525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0 .190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A1474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2382D9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398F3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0 .662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B37DB8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8EE1D9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F114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8B5D1C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3CC84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0 .409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DD47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0 .242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40B154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83CA42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97258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A94D3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0 .446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404AE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97AAA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7AC40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BE0D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0 .609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D0904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EE02C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0 .034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EED56D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29926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0 .280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E275E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0 .619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DD0E0E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50BF2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0 .942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C329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1E820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0 .519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8703F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0 .350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54F910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0 .786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87C724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0 .584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39878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112F8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59B7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EAE28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4F0D8186" w14:textId="77777777" w:rsidTr="0086670A">
        <w:trPr>
          <w:trHeight w:val="1134"/>
        </w:trPr>
        <w:tc>
          <w:tcPr>
            <w:tcW w:w="135" w:type="pct"/>
            <w:vMerge/>
            <w:noWrap/>
            <w:textDirection w:val="btLr"/>
            <w:vAlign w:val="center"/>
          </w:tcPr>
          <w:p w14:paraId="35F9825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400B209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EF50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8F9992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768C3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ED382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78EF4E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256DEA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9A842C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166FC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2CC35C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3834E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52C72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4AE19D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6218F8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08B88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11D5D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B45E48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5D3B8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AC1892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B67D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01E7A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214D3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9BCC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EF50A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7F7142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CC05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FE3B6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39D34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A6C3EF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B8454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9475D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EC68A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578AB8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5975D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009C4F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1D6231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4ACC3018" w14:textId="77777777" w:rsidTr="0086670A">
        <w:trPr>
          <w:trHeight w:val="1134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542ECCC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 xml:space="preserve">Marital status 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735CC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EBB91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.411**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CC770A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39468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-.756**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547C8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-.778**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E3ABA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E1F66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.381**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5993DA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.105*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DE40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.385**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64EC7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D173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-0 .058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3A1B7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-.092*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F3C8EB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-.122*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3B6D8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-.097*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E4A6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DD4EF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-0 .081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22B3D4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-0 .087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DBE8F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-0 .089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857A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.158**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AC71B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392D51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04BC6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BB887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70068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B7C1E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895EE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-.144**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AEE06F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8F21B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-.122*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60CD1A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D3D6A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0 .088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DDE762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66589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6207E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-.134**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D5070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.618**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7A50A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C7620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36DD2B24" w14:textId="77777777" w:rsidTr="0086670A">
        <w:trPr>
          <w:trHeight w:val="1134"/>
        </w:trPr>
        <w:tc>
          <w:tcPr>
            <w:tcW w:w="135" w:type="pct"/>
            <w:vMerge/>
            <w:noWrap/>
            <w:textDirection w:val="btLr"/>
            <w:vAlign w:val="center"/>
          </w:tcPr>
          <w:p w14:paraId="165DE54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B30D4F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66E63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9AA7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0 .476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92017B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3B200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A485DC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4235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0918F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0 .048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0F078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9FC8E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EB85C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0 .248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579371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0 .050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642F53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0 .010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C6685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0 .036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9CD8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0 .845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33F1C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0 .111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CE2ED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0 .083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2E7AAA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0 .071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C8A8A3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E5D0C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881A5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068767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0 .383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94B54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0 .894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DFB31A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8AD54E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0 .675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9EC51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1FAB18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0 .574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97A7E0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0 .010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41025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0 .997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804C2B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0 .097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9AEB5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0 .216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882D4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0 .518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93F025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49D14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7EF169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A4291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11E0A57D" w14:textId="77777777" w:rsidTr="0086670A">
        <w:trPr>
          <w:trHeight w:val="381"/>
        </w:trPr>
        <w:tc>
          <w:tcPr>
            <w:tcW w:w="135" w:type="pct"/>
            <w:vMerge/>
            <w:noWrap/>
            <w:textDirection w:val="btLr"/>
            <w:vAlign w:val="center"/>
          </w:tcPr>
          <w:p w14:paraId="5DCCE2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180B4AC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41734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EFB48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EE253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169E5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C4ACD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827BA7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28C1C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9E5C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36029C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2F487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FB547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7E460A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5BBC9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5E6D8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9CC63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6DBE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C3B5BC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3D02E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A59D3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8CB7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6FFF6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A6072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6D633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68445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68E1A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1A6C40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5BBF9A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765F1E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CFD4B8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4797D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99017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5DA6E2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C096E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6AC3E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4E9A16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643FC052" w14:textId="77777777" w:rsidTr="0086670A">
        <w:trPr>
          <w:trHeight w:val="968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723956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Number of children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CA7CA1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C003D8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.529**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044485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9820B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-.465**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2C415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-.503**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DD42C5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B57E6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.483**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0BF71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.104*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747EF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.492**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37F23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-.101*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05521E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0315B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64725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-.131**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83FE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-.122**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CFEE1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-0 .004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7EE2E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7820E9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375E1D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64BC2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.148**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9425D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17BE5D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2C7EC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08A22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41ECA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1FA3A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D5566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06115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7760BB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6ABE69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BACFE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8C7AE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7CA5E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F5823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-.218**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92002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401DAA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4D161C1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4ADBC8C8" w14:textId="77777777" w:rsidTr="0086670A">
        <w:trPr>
          <w:trHeight w:val="1134"/>
        </w:trPr>
        <w:tc>
          <w:tcPr>
            <w:tcW w:w="135" w:type="pct"/>
            <w:vMerge/>
            <w:noWrap/>
            <w:textDirection w:val="btLr"/>
            <w:vAlign w:val="center"/>
          </w:tcPr>
          <w:p w14:paraId="7CC1E53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582C67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503D30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EC4E9E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4D00E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297A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E3B815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0 .654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DE9B4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F90D5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0 .037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E810B1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930D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0 .041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8C187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0 .392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C94907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0 .284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76CDE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C67C0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91C3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0EC1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0 .189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B32E85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0 .114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07DE0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0 .130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DE2BA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13E8A6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50635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0 .760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FEE25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0 .487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3EA54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0 .444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57AE6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0 .353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ECA407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0 .260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018050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0 .142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85915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0 .494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24BDF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98C25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0 .997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665398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0 .695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5C144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0 .752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B81EE4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0 .914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29E425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C64518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5F97C7C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5CD74E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3AD52FE9" w14:textId="77777777" w:rsidTr="0086670A">
        <w:trPr>
          <w:trHeight w:val="416"/>
        </w:trPr>
        <w:tc>
          <w:tcPr>
            <w:tcW w:w="135" w:type="pct"/>
            <w:vMerge/>
            <w:noWrap/>
            <w:textDirection w:val="btLr"/>
            <w:vAlign w:val="center"/>
          </w:tcPr>
          <w:p w14:paraId="6CB2873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17FAD5D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E9CF0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0B71A8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826E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C70EA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08AD46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9037BE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B50E1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EAFCB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ED1F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D17AA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5C38A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CF7526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207E6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49CFD9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BA80F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EF1A8F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ECF36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41F20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4EE16C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ECF1C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03B06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D92AB0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EB8A03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BE6071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2AAB2E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99F296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053A0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590DD7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8BEDE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033679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19615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B953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FCDD4B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5666821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5989D3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18CBD4C4" w14:textId="77777777" w:rsidTr="0086670A">
        <w:trPr>
          <w:trHeight w:val="1134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1F9BD61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Level of education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6FE42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916D5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-.121**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1B5D2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0 .032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1D222E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-.100*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928B9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201908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1128E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-.104*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5B452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78666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-.117**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FD153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24E2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1B1FD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A130E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0 .071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2DDF7F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0 .072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7DB33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0 .085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51169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6DBFE4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0B629A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768D94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C64BBC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F83CD1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-0 .008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E5F5CB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75D5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7DAF8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C46AF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C498A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.125**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C40529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AADE3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.133**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BEDE0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.113*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DB537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C1EEFC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-0 .089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E25BF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-.196**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BEE2FE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BB0745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B6C8CD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5E630BE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7D488D7A" w14:textId="77777777" w:rsidTr="0086670A">
        <w:trPr>
          <w:trHeight w:val="1134"/>
        </w:trPr>
        <w:tc>
          <w:tcPr>
            <w:tcW w:w="135" w:type="pct"/>
            <w:vMerge/>
            <w:noWrap/>
            <w:textDirection w:val="btLr"/>
            <w:vAlign w:val="center"/>
          </w:tcPr>
          <w:p w14:paraId="5EAE19C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581EBD9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E5BC7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EE755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0 .507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1752E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0 .038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DD3734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0 .772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3F9659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0 .889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1BA6D8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08A59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0 .454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EC4772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1B03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0 .773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606A8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E2D03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0 .235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5BE49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0 .116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25E522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783347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F812C0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0 .208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981C34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0 .304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22C8AD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1D798C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0 .357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70DAE8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0 .192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2ECC0B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0 .880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AA004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D873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0 .149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5E48C1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0 .498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E00AC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0A50C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C8DB7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0 .478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79979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5E0495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0 .025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6B385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0 .427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5E683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D08F0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0 .000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00C986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7E3E6C9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BD9F01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2DDAD2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399EDD99" w14:textId="77777777" w:rsidTr="0086670A">
        <w:trPr>
          <w:trHeight w:val="385"/>
        </w:trPr>
        <w:tc>
          <w:tcPr>
            <w:tcW w:w="135" w:type="pct"/>
            <w:tcBorders>
              <w:top w:val="nil"/>
            </w:tcBorders>
            <w:noWrap/>
            <w:textDirection w:val="btLr"/>
            <w:vAlign w:val="center"/>
          </w:tcPr>
          <w:p w14:paraId="6368792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9FBD1E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B0B93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BDC66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5710DF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D31D7E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34C00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EB7200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54D72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BCEE3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B084F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8F026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FF25A7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8612D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58EEE5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7599C8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3D7A21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732B0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7463BA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6B518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239C6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341EF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395CE9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243CC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A3D16D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A1B01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9EE0DF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C9BB1C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C00C7E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502FA1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E40E4C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A9658E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DD53E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9E7E75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0A286D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761AB8B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7A2D5EE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4C5E24CE" w14:textId="77777777" w:rsidTr="0086670A">
        <w:trPr>
          <w:trHeight w:val="1000"/>
        </w:trPr>
        <w:tc>
          <w:tcPr>
            <w:tcW w:w="135" w:type="pct"/>
            <w:vMerge w:val="restart"/>
            <w:noWrap/>
            <w:textDirection w:val="btLr"/>
            <w:vAlign w:val="center"/>
          </w:tcPr>
          <w:p w14:paraId="1EA7FF0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Blood pressure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EFEEE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Correlation Coefficient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8AD370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-0 .008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8253EA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-0 .008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7E1FD4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3BDD6B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0 .048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E23EF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-0 .074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96241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F3F74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2612B1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-0 .030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4BFE1B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-0 .055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042C55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0 .003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C9A146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E0E16F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-.088*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9440F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-0 .025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B8C72B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61A629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0 .089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D4477C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6B4912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-0 .017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310F9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2FAA7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-0 .002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AC2B5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0 .020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0078FB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.103*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D20EA3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2C5590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-0 .023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F54BD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-.113*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6C53E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-0 .041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EDB66A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FD4B0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339D1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-0 .068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01E3D8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-0 .050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32AD9B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0 .052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DEEA5A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756F58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4E1521E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1BC2F5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15EC95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53F5959C" w14:textId="77777777" w:rsidTr="0086670A">
        <w:trPr>
          <w:trHeight w:val="830"/>
        </w:trPr>
        <w:tc>
          <w:tcPr>
            <w:tcW w:w="135" w:type="pct"/>
            <w:vMerge/>
            <w:noWrap/>
            <w:textDirection w:val="btLr"/>
            <w:vAlign w:val="center"/>
          </w:tcPr>
          <w:p w14:paraId="52B6E0C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4CD937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Sig. (2-tailed)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40D46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0 .854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621595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0 .863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86C79D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8A881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0 .315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93BE8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0 .144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C0161F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0 .673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C19070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0 .185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7300C8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0 .476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95EA2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0 .272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E8A907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0 .948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4D4B65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0 .643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6304C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0 .050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4BB784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0 .561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700F1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0 .733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A4E50F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0 .067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985DAB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0 .659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24926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0 .723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91106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0 .371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D31813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0 .970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F36ABC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0 .690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F684C0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:highlight w:val="yellow"/>
                <w14:ligatures w14:val="none"/>
              </w:rPr>
              <w:t>0 .032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3A845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0 .309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2F49E0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0 .632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D5E6B5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0 .018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A4A01A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0 .363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42DBA2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0 .259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94B789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0 .144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F5EB79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0 .175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B6CBB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0 .317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B10DF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0 .285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D72378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1C89AE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7EC0CC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5B3EFB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300E248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373301" w14:paraId="6481F560" w14:textId="77777777" w:rsidTr="0086670A">
        <w:trPr>
          <w:trHeight w:val="404"/>
        </w:trPr>
        <w:tc>
          <w:tcPr>
            <w:tcW w:w="135" w:type="pct"/>
            <w:vMerge/>
            <w:noWrap/>
            <w:textDirection w:val="btLr"/>
            <w:vAlign w:val="center"/>
          </w:tcPr>
          <w:p w14:paraId="0F79570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3D0C210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N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55BC497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C918D6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6EB6DC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0DE795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1E15AD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D67B7D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F0467A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70871F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4A09E35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863075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A1DC88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3A201B6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9287ED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9671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38AE18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1F9E97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7B7DEDF0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91E187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29E101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4DCCB7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575ED59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81F2F6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69BF2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6D7C0D2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0E0CF6DC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2266FCB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63FA9595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1F495471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B392853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3ACCD79D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  <w:t>351</w:t>
            </w:r>
          </w:p>
        </w:tc>
        <w:tc>
          <w:tcPr>
            <w:tcW w:w="135" w:type="pct"/>
            <w:noWrap/>
            <w:textDirection w:val="btLr"/>
            <w:vAlign w:val="center"/>
          </w:tcPr>
          <w:p w14:paraId="5F78653F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8D0F91B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73F144C4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09E809BE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5" w:type="pct"/>
            <w:noWrap/>
            <w:textDirection w:val="btLr"/>
            <w:vAlign w:val="center"/>
          </w:tcPr>
          <w:p w14:paraId="25CA7F4A" w14:textId="77777777" w:rsidR="00373301" w:rsidRDefault="00373301" w:rsidP="0086670A">
            <w:pPr>
              <w:spacing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</w:tbl>
    <w:p w14:paraId="27271869" w14:textId="77777777" w:rsidR="0019068C" w:rsidRDefault="0019068C" w:rsidP="00D33C14"/>
    <w:sectPr w:rsidR="001906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01"/>
    <w:rsid w:val="00063D3F"/>
    <w:rsid w:val="0008438A"/>
    <w:rsid w:val="000A5783"/>
    <w:rsid w:val="000F658B"/>
    <w:rsid w:val="0011036C"/>
    <w:rsid w:val="0019068C"/>
    <w:rsid w:val="00192ED8"/>
    <w:rsid w:val="001B5C6A"/>
    <w:rsid w:val="001F0DED"/>
    <w:rsid w:val="001F7BB9"/>
    <w:rsid w:val="002063FF"/>
    <w:rsid w:val="00226763"/>
    <w:rsid w:val="002634EF"/>
    <w:rsid w:val="00264772"/>
    <w:rsid w:val="00277B22"/>
    <w:rsid w:val="002860A2"/>
    <w:rsid w:val="002A74F8"/>
    <w:rsid w:val="002C585A"/>
    <w:rsid w:val="002F48A2"/>
    <w:rsid w:val="00342D8E"/>
    <w:rsid w:val="00343C1D"/>
    <w:rsid w:val="00373301"/>
    <w:rsid w:val="003800AB"/>
    <w:rsid w:val="00396DEE"/>
    <w:rsid w:val="003A391F"/>
    <w:rsid w:val="003A4227"/>
    <w:rsid w:val="003A67BA"/>
    <w:rsid w:val="003B4A67"/>
    <w:rsid w:val="003C1054"/>
    <w:rsid w:val="003E4772"/>
    <w:rsid w:val="0041698C"/>
    <w:rsid w:val="00474CFB"/>
    <w:rsid w:val="00492745"/>
    <w:rsid w:val="004B5AEF"/>
    <w:rsid w:val="004D21E5"/>
    <w:rsid w:val="004D7D53"/>
    <w:rsid w:val="004F1830"/>
    <w:rsid w:val="00527650"/>
    <w:rsid w:val="005509AD"/>
    <w:rsid w:val="005549CF"/>
    <w:rsid w:val="00585FAD"/>
    <w:rsid w:val="005F5C15"/>
    <w:rsid w:val="00603448"/>
    <w:rsid w:val="00607C20"/>
    <w:rsid w:val="00611B97"/>
    <w:rsid w:val="0061610F"/>
    <w:rsid w:val="00654E83"/>
    <w:rsid w:val="006937C3"/>
    <w:rsid w:val="00695FA8"/>
    <w:rsid w:val="006A1D1E"/>
    <w:rsid w:val="006D44DF"/>
    <w:rsid w:val="006E1FBB"/>
    <w:rsid w:val="00776137"/>
    <w:rsid w:val="007903D4"/>
    <w:rsid w:val="007B1E52"/>
    <w:rsid w:val="007B5664"/>
    <w:rsid w:val="007F1627"/>
    <w:rsid w:val="00800E4C"/>
    <w:rsid w:val="00815EBA"/>
    <w:rsid w:val="008241CE"/>
    <w:rsid w:val="008243C4"/>
    <w:rsid w:val="00850A1F"/>
    <w:rsid w:val="00855383"/>
    <w:rsid w:val="008C423C"/>
    <w:rsid w:val="0090543A"/>
    <w:rsid w:val="009058B9"/>
    <w:rsid w:val="009249CE"/>
    <w:rsid w:val="00926931"/>
    <w:rsid w:val="009757AE"/>
    <w:rsid w:val="009E602D"/>
    <w:rsid w:val="00A02C7F"/>
    <w:rsid w:val="00A2259F"/>
    <w:rsid w:val="00A3336C"/>
    <w:rsid w:val="00A50820"/>
    <w:rsid w:val="00A6489E"/>
    <w:rsid w:val="00A70D5E"/>
    <w:rsid w:val="00A96EF0"/>
    <w:rsid w:val="00AB0008"/>
    <w:rsid w:val="00AE7927"/>
    <w:rsid w:val="00B31CE1"/>
    <w:rsid w:val="00B44099"/>
    <w:rsid w:val="00B65D87"/>
    <w:rsid w:val="00B80BF5"/>
    <w:rsid w:val="00B9251B"/>
    <w:rsid w:val="00BC4AC9"/>
    <w:rsid w:val="00BE2B38"/>
    <w:rsid w:val="00BF3937"/>
    <w:rsid w:val="00C25CA9"/>
    <w:rsid w:val="00C426E1"/>
    <w:rsid w:val="00D223A1"/>
    <w:rsid w:val="00D33C14"/>
    <w:rsid w:val="00D361F4"/>
    <w:rsid w:val="00D47C0F"/>
    <w:rsid w:val="00D562C2"/>
    <w:rsid w:val="00D95798"/>
    <w:rsid w:val="00DA7A44"/>
    <w:rsid w:val="00DB459A"/>
    <w:rsid w:val="00DE5B0A"/>
    <w:rsid w:val="00E04756"/>
    <w:rsid w:val="00E4584B"/>
    <w:rsid w:val="00E61720"/>
    <w:rsid w:val="00E653BE"/>
    <w:rsid w:val="00E847D8"/>
    <w:rsid w:val="00EC1AEB"/>
    <w:rsid w:val="00F0542D"/>
    <w:rsid w:val="00F160EA"/>
    <w:rsid w:val="00F20B75"/>
    <w:rsid w:val="00F21DC8"/>
    <w:rsid w:val="00F4594F"/>
    <w:rsid w:val="00F46A7B"/>
    <w:rsid w:val="00F70348"/>
    <w:rsid w:val="00F82FAB"/>
    <w:rsid w:val="00F91A28"/>
    <w:rsid w:val="00F9439F"/>
    <w:rsid w:val="00FA33CC"/>
    <w:rsid w:val="00FB22EA"/>
    <w:rsid w:val="00FC3A98"/>
    <w:rsid w:val="00FD6E7C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6B7A7"/>
  <w15:chartTrackingRefBased/>
  <w15:docId w15:val="{0B21FCAA-BF34-454A-848E-A8722482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30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73301"/>
    <w:pPr>
      <w:spacing w:after="200" w:line="240" w:lineRule="auto"/>
    </w:pPr>
    <w:rPr>
      <w:b/>
      <w:bCs/>
      <w:color w:val="5B9BD5" w:themeColor="accent1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qFormat/>
    <w:rsid w:val="0037330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yousefee</dc:creator>
  <cp:keywords/>
  <dc:description/>
  <cp:lastModifiedBy>Win10</cp:lastModifiedBy>
  <cp:revision>2</cp:revision>
  <dcterms:created xsi:type="dcterms:W3CDTF">2026-07-11T06:25:00Z</dcterms:created>
  <dcterms:modified xsi:type="dcterms:W3CDTF">2026-10-20T19:19:00Z</dcterms:modified>
</cp:coreProperties>
</file>