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35F47" w14:textId="77777777" w:rsidR="0019068C" w:rsidRDefault="0019068C"/>
    <w:p w14:paraId="651AE129" w14:textId="77777777" w:rsidR="004012AF" w:rsidRDefault="004012AF"/>
    <w:p w14:paraId="533CCED7" w14:textId="77777777" w:rsidR="004012AF" w:rsidRPr="004012AF" w:rsidRDefault="004012AF" w:rsidP="004012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4012A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Shift Work Schedule </w:t>
      </w:r>
      <w:proofErr w:type="spellStart"/>
      <w:r w:rsidRPr="004012AF">
        <w:rPr>
          <w:rFonts w:ascii="Times New Roman" w:eastAsia="Times New Roman" w:hAnsi="Times New Roman" w:cs="Times New Roman"/>
          <w:b/>
          <w:bCs/>
          <w:kern w:val="36"/>
        </w:rPr>
        <w:t>MeSH</w:t>
      </w:r>
      <w:proofErr w:type="spellEnd"/>
      <w:r w:rsidRPr="004012AF">
        <w:rPr>
          <w:rFonts w:ascii="Times New Roman" w:eastAsia="Times New Roman" w:hAnsi="Times New Roman" w:cs="Times New Roman"/>
          <w:b/>
          <w:bCs/>
          <w:kern w:val="36"/>
        </w:rPr>
        <w:t xml:space="preserve"> Descriptor Data 2026</w:t>
      </w:r>
    </w:p>
    <w:p w14:paraId="5ED7F774" w14:textId="77777777" w:rsidR="004012AF" w:rsidRDefault="004012AF">
      <w:r>
        <w:rPr>
          <w:noProof/>
        </w:rPr>
        <w:drawing>
          <wp:inline distT="0" distB="0" distL="0" distR="0" wp14:anchorId="3E21B26B" wp14:editId="5641AC32">
            <wp:extent cx="5351151" cy="320040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51151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D05D1" w14:textId="77777777" w:rsidR="004012AF" w:rsidRDefault="004012AF"/>
    <w:p w14:paraId="2614F340" w14:textId="77777777" w:rsidR="004012AF" w:rsidRPr="004012AF" w:rsidRDefault="004012AF" w:rsidP="004012AF">
      <w:pPr>
        <w:pStyle w:val="Heading1"/>
        <w:rPr>
          <w:sz w:val="36"/>
          <w:szCs w:val="36"/>
        </w:rPr>
      </w:pPr>
      <w:r w:rsidRPr="004012AF">
        <w:rPr>
          <w:sz w:val="36"/>
          <w:szCs w:val="36"/>
        </w:rPr>
        <w:t xml:space="preserve">Circadian Rhythm </w:t>
      </w:r>
      <w:proofErr w:type="spellStart"/>
      <w:r w:rsidRPr="004012AF">
        <w:rPr>
          <w:sz w:val="24"/>
          <w:szCs w:val="24"/>
        </w:rPr>
        <w:t>MeSH</w:t>
      </w:r>
      <w:proofErr w:type="spellEnd"/>
      <w:r w:rsidRPr="004012AF">
        <w:rPr>
          <w:sz w:val="24"/>
          <w:szCs w:val="24"/>
        </w:rPr>
        <w:t xml:space="preserve"> Descriptor Data 2026</w:t>
      </w:r>
    </w:p>
    <w:p w14:paraId="70392EA6" w14:textId="77777777" w:rsidR="004012AF" w:rsidRDefault="004012AF">
      <w:r>
        <w:rPr>
          <w:noProof/>
        </w:rPr>
        <w:drawing>
          <wp:inline distT="0" distB="0" distL="0" distR="0" wp14:anchorId="5B5942EC" wp14:editId="733914D4">
            <wp:extent cx="5810324" cy="30175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10324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F81AD" w14:textId="77777777" w:rsidR="004012AF" w:rsidRDefault="004012AF"/>
    <w:p w14:paraId="39DEAEED" w14:textId="77777777" w:rsidR="00A71E4B" w:rsidRPr="00A71E4B" w:rsidRDefault="00A71E4B" w:rsidP="00A71E4B">
      <w:pPr>
        <w:pStyle w:val="Heading1"/>
        <w:rPr>
          <w:sz w:val="36"/>
          <w:szCs w:val="36"/>
        </w:rPr>
      </w:pPr>
      <w:r w:rsidRPr="00A71E4B">
        <w:rPr>
          <w:sz w:val="36"/>
          <w:szCs w:val="36"/>
        </w:rPr>
        <w:t xml:space="preserve">Essential Hypertension </w:t>
      </w:r>
      <w:proofErr w:type="spellStart"/>
      <w:r w:rsidRPr="00A71E4B">
        <w:rPr>
          <w:sz w:val="24"/>
          <w:szCs w:val="24"/>
        </w:rPr>
        <w:t>MeSH</w:t>
      </w:r>
      <w:proofErr w:type="spellEnd"/>
      <w:r w:rsidRPr="00A71E4B">
        <w:rPr>
          <w:sz w:val="24"/>
          <w:szCs w:val="24"/>
        </w:rPr>
        <w:t xml:space="preserve"> Descriptor Data 2026</w:t>
      </w:r>
    </w:p>
    <w:p w14:paraId="2EE99536" w14:textId="77777777" w:rsidR="004012AF" w:rsidRDefault="009356CD">
      <w:pPr>
        <w:rPr>
          <w:rtl/>
        </w:rPr>
      </w:pPr>
      <w:r>
        <w:rPr>
          <w:noProof/>
        </w:rPr>
        <w:drawing>
          <wp:inline distT="0" distB="0" distL="0" distR="0" wp14:anchorId="3FEAF484" wp14:editId="6551CF8A">
            <wp:extent cx="5943600" cy="25368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E0DA9" w14:textId="77777777" w:rsidR="009356CD" w:rsidRDefault="009356CD">
      <w:pPr>
        <w:rPr>
          <w:rtl/>
        </w:rPr>
      </w:pPr>
    </w:p>
    <w:p w14:paraId="002EEC75" w14:textId="77777777" w:rsidR="00B95291" w:rsidRPr="00B95291" w:rsidRDefault="00B95291" w:rsidP="00B95291">
      <w:pPr>
        <w:pStyle w:val="Heading1"/>
        <w:rPr>
          <w:sz w:val="36"/>
          <w:szCs w:val="36"/>
        </w:rPr>
      </w:pPr>
      <w:r w:rsidRPr="00B95291">
        <w:rPr>
          <w:sz w:val="36"/>
          <w:szCs w:val="36"/>
        </w:rPr>
        <w:t xml:space="preserve">Insomnia, Fatal Familial </w:t>
      </w:r>
      <w:proofErr w:type="spellStart"/>
      <w:r w:rsidRPr="00B95291">
        <w:rPr>
          <w:sz w:val="24"/>
          <w:szCs w:val="24"/>
        </w:rPr>
        <w:t>MeSH</w:t>
      </w:r>
      <w:proofErr w:type="spellEnd"/>
      <w:r w:rsidRPr="00B95291">
        <w:rPr>
          <w:sz w:val="24"/>
          <w:szCs w:val="24"/>
        </w:rPr>
        <w:t xml:space="preserve"> Descriptor Data 2026</w:t>
      </w:r>
    </w:p>
    <w:p w14:paraId="2028A9FD" w14:textId="77777777" w:rsidR="00B95291" w:rsidRDefault="00B95291" w:rsidP="00920C8D">
      <w:r>
        <w:rPr>
          <w:noProof/>
        </w:rPr>
        <w:drawing>
          <wp:inline distT="0" distB="0" distL="0" distR="0" wp14:anchorId="2B079AAB" wp14:editId="2ED36F0D">
            <wp:extent cx="5943600" cy="2971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52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2AF"/>
    <w:rsid w:val="00063D3F"/>
    <w:rsid w:val="0008438A"/>
    <w:rsid w:val="000A5783"/>
    <w:rsid w:val="000F658B"/>
    <w:rsid w:val="0011036C"/>
    <w:rsid w:val="0019068C"/>
    <w:rsid w:val="00192ED8"/>
    <w:rsid w:val="001B5C6A"/>
    <w:rsid w:val="001F0DED"/>
    <w:rsid w:val="001F7BB9"/>
    <w:rsid w:val="002063FF"/>
    <w:rsid w:val="00226763"/>
    <w:rsid w:val="002634EF"/>
    <w:rsid w:val="00264772"/>
    <w:rsid w:val="00277B22"/>
    <w:rsid w:val="002860A2"/>
    <w:rsid w:val="002A74F8"/>
    <w:rsid w:val="002C585A"/>
    <w:rsid w:val="002F48A2"/>
    <w:rsid w:val="00342D8E"/>
    <w:rsid w:val="00343C1D"/>
    <w:rsid w:val="003800AB"/>
    <w:rsid w:val="00396DEE"/>
    <w:rsid w:val="003A391F"/>
    <w:rsid w:val="003A4227"/>
    <w:rsid w:val="003A67BA"/>
    <w:rsid w:val="003B4A67"/>
    <w:rsid w:val="003C1054"/>
    <w:rsid w:val="003E4772"/>
    <w:rsid w:val="004012AF"/>
    <w:rsid w:val="0041698C"/>
    <w:rsid w:val="00474CFB"/>
    <w:rsid w:val="00492745"/>
    <w:rsid w:val="004B5AEF"/>
    <w:rsid w:val="004D21E5"/>
    <w:rsid w:val="004D7D53"/>
    <w:rsid w:val="004F1830"/>
    <w:rsid w:val="00527650"/>
    <w:rsid w:val="005509AD"/>
    <w:rsid w:val="005549CF"/>
    <w:rsid w:val="00585FAD"/>
    <w:rsid w:val="005F5C15"/>
    <w:rsid w:val="00603448"/>
    <w:rsid w:val="00607C20"/>
    <w:rsid w:val="0061610F"/>
    <w:rsid w:val="00654E83"/>
    <w:rsid w:val="006937C3"/>
    <w:rsid w:val="00695FA8"/>
    <w:rsid w:val="006A1D1E"/>
    <w:rsid w:val="006D44DF"/>
    <w:rsid w:val="006E1FBB"/>
    <w:rsid w:val="00776137"/>
    <w:rsid w:val="007903D4"/>
    <w:rsid w:val="007B1E52"/>
    <w:rsid w:val="007B5664"/>
    <w:rsid w:val="007F1627"/>
    <w:rsid w:val="00800E4C"/>
    <w:rsid w:val="00815EBA"/>
    <w:rsid w:val="008241CE"/>
    <w:rsid w:val="008243C4"/>
    <w:rsid w:val="00850A1F"/>
    <w:rsid w:val="00855383"/>
    <w:rsid w:val="008C423C"/>
    <w:rsid w:val="0090543A"/>
    <w:rsid w:val="009058B9"/>
    <w:rsid w:val="00920C8D"/>
    <w:rsid w:val="009249CE"/>
    <w:rsid w:val="00926931"/>
    <w:rsid w:val="009356CD"/>
    <w:rsid w:val="009757AE"/>
    <w:rsid w:val="00A02C7F"/>
    <w:rsid w:val="00A2259F"/>
    <w:rsid w:val="00A3336C"/>
    <w:rsid w:val="00A50820"/>
    <w:rsid w:val="00A6489E"/>
    <w:rsid w:val="00A70D5E"/>
    <w:rsid w:val="00A71E4B"/>
    <w:rsid w:val="00A96EF0"/>
    <w:rsid w:val="00AB0008"/>
    <w:rsid w:val="00AE7927"/>
    <w:rsid w:val="00B31CE1"/>
    <w:rsid w:val="00B44099"/>
    <w:rsid w:val="00B65D87"/>
    <w:rsid w:val="00B80BF5"/>
    <w:rsid w:val="00B9251B"/>
    <w:rsid w:val="00B95291"/>
    <w:rsid w:val="00BC4AC9"/>
    <w:rsid w:val="00BE2B38"/>
    <w:rsid w:val="00BF3937"/>
    <w:rsid w:val="00C25CA9"/>
    <w:rsid w:val="00C426E1"/>
    <w:rsid w:val="00C4546D"/>
    <w:rsid w:val="00D223A1"/>
    <w:rsid w:val="00D361F4"/>
    <w:rsid w:val="00D47C0F"/>
    <w:rsid w:val="00D562C2"/>
    <w:rsid w:val="00D95798"/>
    <w:rsid w:val="00DA7A44"/>
    <w:rsid w:val="00DB459A"/>
    <w:rsid w:val="00DE5B0A"/>
    <w:rsid w:val="00E04756"/>
    <w:rsid w:val="00E4584B"/>
    <w:rsid w:val="00E61720"/>
    <w:rsid w:val="00E653BE"/>
    <w:rsid w:val="00E847D8"/>
    <w:rsid w:val="00EC1AEB"/>
    <w:rsid w:val="00F0542D"/>
    <w:rsid w:val="00F160EA"/>
    <w:rsid w:val="00F20B75"/>
    <w:rsid w:val="00F21DC8"/>
    <w:rsid w:val="00F4594F"/>
    <w:rsid w:val="00F46A7B"/>
    <w:rsid w:val="00F70348"/>
    <w:rsid w:val="00F82FAB"/>
    <w:rsid w:val="00F91A28"/>
    <w:rsid w:val="00F9439F"/>
    <w:rsid w:val="00FA33CC"/>
    <w:rsid w:val="00FB22EA"/>
    <w:rsid w:val="00FC3A98"/>
    <w:rsid w:val="00FD6E7C"/>
    <w:rsid w:val="00FF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53AB3"/>
  <w15:chartTrackingRefBased/>
  <w15:docId w15:val="{E60382B3-B6F4-4614-9A67-7C5A3308C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012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2AF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yousefee</dc:creator>
  <cp:keywords/>
  <dc:description/>
  <cp:lastModifiedBy>Win10</cp:lastModifiedBy>
  <cp:revision>2</cp:revision>
  <dcterms:created xsi:type="dcterms:W3CDTF">2026-07-11T04:53:00Z</dcterms:created>
  <dcterms:modified xsi:type="dcterms:W3CDTF">2026-10-20T19:14:00Z</dcterms:modified>
</cp:coreProperties>
</file>